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E0328" w14:textId="25A62F15" w:rsidR="00B47798" w:rsidRPr="00D167CE" w:rsidRDefault="00B95517" w:rsidP="00CA7C36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</w:pPr>
      <w:r w:rsidRPr="00D167CE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5B8650" id="Группа 7" o:spid="_x0000_s1026" style="position:absolute;margin-left:-60.8pt;margin-top:-35.7pt;width:602pt;height:62.1pt;z-index:251658240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B47798" w:rsidRPr="00B47798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 xml:space="preserve"> </w:t>
      </w:r>
      <w:r w:rsidR="00B47798" w:rsidRPr="00D86AE8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>ОБЪЕМ ПЛАТНЫХ УСЛУГ</w:t>
      </w:r>
      <w:r w:rsidR="00B47798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 xml:space="preserve"> НАСЕЛЕНИЮ</w:t>
      </w:r>
    </w:p>
    <w:p w14:paraId="1DF5F8B0" w14:textId="77777777" w:rsidR="00CA7C36" w:rsidRDefault="00B47798" w:rsidP="00CA7C36">
      <w:pPr>
        <w:pStyle w:val="a3"/>
        <w:spacing w:line="259" w:lineRule="auto"/>
        <w:ind w:left="1134" w:right="-143"/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</w:pPr>
      <w:r w:rsidRPr="00D167CE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>(ПО ОРГАНИЗАЦИЯМ, НЕ ОТНОСЯЩИМСЯ</w:t>
      </w:r>
    </w:p>
    <w:p w14:paraId="6EF029CB" w14:textId="77777777" w:rsidR="00CA7C36" w:rsidRDefault="00B47798" w:rsidP="00CA7C36">
      <w:pPr>
        <w:pStyle w:val="a3"/>
        <w:spacing w:line="259" w:lineRule="auto"/>
        <w:ind w:left="1134" w:right="-143"/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</w:pPr>
      <w:r w:rsidRPr="00D167CE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 xml:space="preserve"> К СУБЪЕКТАМ МАЛОГО ПРЕДПРИНИМАТЕЛЬСТВА, </w:t>
      </w:r>
    </w:p>
    <w:p w14:paraId="69753404" w14:textId="77777777" w:rsidR="00CA7C36" w:rsidRDefault="00B47798" w:rsidP="00CA7C36">
      <w:pPr>
        <w:pStyle w:val="a3"/>
        <w:spacing w:line="259" w:lineRule="auto"/>
        <w:ind w:left="1134" w:right="-143"/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</w:pPr>
      <w:r w:rsidRPr="00D167CE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 xml:space="preserve">СРЕДНЯЯ ЧИСЛЕННОСТЬ,РАБОТНИКОВ </w:t>
      </w:r>
    </w:p>
    <w:p w14:paraId="27EC0C72" w14:textId="2A518924" w:rsidR="00B47798" w:rsidRPr="000171A9" w:rsidRDefault="00B47798" w:rsidP="00CA7C36">
      <w:pPr>
        <w:pStyle w:val="a3"/>
        <w:spacing w:line="259" w:lineRule="auto"/>
        <w:ind w:left="1134" w:right="-143"/>
        <w:rPr>
          <w:rFonts w:ascii="Arial" w:hAnsi="Arial" w:cs="Arial"/>
          <w:b/>
          <w:bCs/>
          <w:noProof/>
          <w:color w:val="363194" w:themeColor="accent1"/>
          <w:sz w:val="26"/>
          <w:szCs w:val="26"/>
          <w:vertAlign w:val="superscript"/>
        </w:rPr>
      </w:pPr>
      <w:r w:rsidRPr="00D167CE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>КОТОРЫХ ПРЕВЫШАЕТ 15 ЧЕЛОВЕК)</w:t>
      </w:r>
    </w:p>
    <w:p w14:paraId="76F183FF" w14:textId="77777777" w:rsidR="0031242B" w:rsidRPr="00EC27F5" w:rsidRDefault="0031242B" w:rsidP="00B47798">
      <w:pPr>
        <w:pStyle w:val="a3"/>
        <w:spacing w:line="259" w:lineRule="auto"/>
        <w:ind w:left="1134" w:right="-143"/>
        <w:rPr>
          <w:rFonts w:ascii="Arial" w:hAnsi="Arial" w:cs="Arial"/>
          <w:b/>
          <w:bCs/>
          <w:noProof/>
          <w:color w:val="363194" w:themeColor="accent1"/>
          <w:sz w:val="24"/>
          <w:szCs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514"/>
        <w:gridCol w:w="1424"/>
        <w:gridCol w:w="1432"/>
        <w:gridCol w:w="1434"/>
        <w:gridCol w:w="1434"/>
      </w:tblGrid>
      <w:tr w:rsidR="00E919D5" w14:paraId="3ACFEA45" w14:textId="77777777" w:rsidTr="00F41B6E">
        <w:tc>
          <w:tcPr>
            <w:tcW w:w="10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9EAFED" w14:textId="0C610086" w:rsidR="00E919D5" w:rsidRPr="00DF0E00" w:rsidRDefault="00E919D5" w:rsidP="00E919D5">
            <w:pPr>
              <w:spacing w:before="40" w:line="216" w:lineRule="auto"/>
              <w:ind w:left="-96" w:right="-102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96B00">
              <w:rPr>
                <w:rFonts w:ascii="Arial" w:hAnsi="Arial" w:cs="Arial"/>
                <w:i/>
                <w:iCs/>
                <w:color w:val="626262" w:themeColor="text2" w:themeShade="BF"/>
                <w:sz w:val="16"/>
                <w:szCs w:val="16"/>
              </w:rPr>
              <w:t>в действующих ценах, млн руб.</w:t>
            </w:r>
          </w:p>
        </w:tc>
      </w:tr>
      <w:tr w:rsidR="009642CE" w14:paraId="3EAC4552" w14:textId="77777777" w:rsidTr="00F41B6E">
        <w:tc>
          <w:tcPr>
            <w:tcW w:w="451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E7ED47" w14:textId="77777777" w:rsidR="009642CE" w:rsidRDefault="009642CE" w:rsidP="008B180A">
            <w:pPr>
              <w:pStyle w:val="a3"/>
              <w:spacing w:line="259" w:lineRule="auto"/>
              <w:ind w:right="198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21F13" w14:textId="0AE0A86E" w:rsidR="009642CE" w:rsidRPr="0063273E" w:rsidRDefault="00F41B6E" w:rsidP="00323DA1">
            <w:pPr>
              <w:ind w:left="-227" w:right="-22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Май</w:t>
            </w:r>
          </w:p>
          <w:p w14:paraId="39867524" w14:textId="24EEE449" w:rsidR="009642CE" w:rsidRPr="00BF7296" w:rsidRDefault="009642CE" w:rsidP="00BF7296">
            <w:pPr>
              <w:spacing w:line="216" w:lineRule="auto"/>
              <w:ind w:left="-101" w:right="-81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273E">
              <w:rPr>
                <w:rFonts w:ascii="Arial" w:hAnsi="Arial" w:cs="Arial"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63273E">
              <w:rPr>
                <w:rFonts w:ascii="Arial" w:hAnsi="Arial" w:cs="Arial"/>
                <w:i/>
                <w:sz w:val="18"/>
                <w:szCs w:val="18"/>
              </w:rPr>
              <w:t>г.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C6487" w14:textId="2397EEBE" w:rsidR="009642CE" w:rsidRDefault="009642CE" w:rsidP="00323DA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Январь – </w:t>
            </w:r>
            <w:r w:rsidR="00F41B6E">
              <w:rPr>
                <w:rFonts w:ascii="Arial" w:hAnsi="Arial" w:cs="Arial"/>
                <w:i/>
                <w:sz w:val="18"/>
                <w:szCs w:val="18"/>
              </w:rPr>
              <w:t>май</w:t>
            </w:r>
          </w:p>
          <w:p w14:paraId="7648B055" w14:textId="31F97911" w:rsidR="009642CE" w:rsidRPr="00BF7296" w:rsidRDefault="009642CE" w:rsidP="00BF7296">
            <w:pPr>
              <w:spacing w:line="216" w:lineRule="auto"/>
              <w:ind w:left="-95" w:right="-10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273E">
              <w:rPr>
                <w:rFonts w:ascii="Arial" w:hAnsi="Arial" w:cs="Arial"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63273E">
              <w:rPr>
                <w:rFonts w:ascii="Arial" w:hAnsi="Arial" w:cs="Arial"/>
                <w:i/>
                <w:sz w:val="18"/>
                <w:szCs w:val="18"/>
              </w:rPr>
              <w:t>г.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52A81" w14:textId="04552363" w:rsidR="009642CE" w:rsidRPr="00BF7296" w:rsidRDefault="009642CE" w:rsidP="009642CE">
            <w:pPr>
              <w:spacing w:before="40" w:line="216" w:lineRule="auto"/>
              <w:ind w:left="-96" w:right="-10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Темпы роста</w:t>
            </w:r>
          </w:p>
        </w:tc>
      </w:tr>
      <w:tr w:rsidR="009642CE" w14:paraId="731D936E" w14:textId="65F1346D" w:rsidTr="00F41B6E">
        <w:tc>
          <w:tcPr>
            <w:tcW w:w="4514" w:type="dxa"/>
            <w:vMerge/>
            <w:shd w:val="clear" w:color="auto" w:fill="F2F2F2" w:themeFill="background1" w:themeFillShade="F2"/>
          </w:tcPr>
          <w:p w14:paraId="054EBDAD" w14:textId="77777777" w:rsidR="009642CE" w:rsidRDefault="009642CE" w:rsidP="008B180A">
            <w:pPr>
              <w:pStyle w:val="a3"/>
              <w:spacing w:line="259" w:lineRule="auto"/>
              <w:ind w:right="198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4" w:type="dxa"/>
            <w:vMerge/>
            <w:shd w:val="clear" w:color="auto" w:fill="F2F2F2" w:themeFill="background1" w:themeFillShade="F2"/>
            <w:vAlign w:val="center"/>
          </w:tcPr>
          <w:p w14:paraId="38CF4700" w14:textId="1F8274B1" w:rsidR="009642CE" w:rsidRPr="00BF7296" w:rsidRDefault="009642CE" w:rsidP="00BF7296">
            <w:pPr>
              <w:spacing w:line="216" w:lineRule="auto"/>
              <w:ind w:left="-101" w:right="-81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vMerge/>
            <w:shd w:val="clear" w:color="auto" w:fill="F2F2F2" w:themeFill="background1" w:themeFillShade="F2"/>
            <w:vAlign w:val="center"/>
          </w:tcPr>
          <w:p w14:paraId="02E3AAD6" w14:textId="5979C789" w:rsidR="009642CE" w:rsidRPr="00BF7296" w:rsidRDefault="009642CE" w:rsidP="00BF7296">
            <w:pPr>
              <w:spacing w:line="216" w:lineRule="auto"/>
              <w:ind w:left="-95" w:right="-10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F2F2F2" w:themeFill="background1" w:themeFillShade="F2"/>
            <w:vAlign w:val="center"/>
          </w:tcPr>
          <w:p w14:paraId="3C41EA38" w14:textId="718F2B6F" w:rsidR="009642CE" w:rsidRPr="00DF0E00" w:rsidRDefault="00F41B6E" w:rsidP="00323DA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Май</w:t>
            </w:r>
          </w:p>
          <w:p w14:paraId="47C33E62" w14:textId="77777777" w:rsidR="009642CE" w:rsidRPr="00DF0E00" w:rsidRDefault="009642CE" w:rsidP="00323DA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sz w:val="18"/>
                <w:szCs w:val="18"/>
              </w:rPr>
              <w:t>2024г.</w:t>
            </w:r>
          </w:p>
          <w:p w14:paraId="283D1FDA" w14:textId="77777777" w:rsidR="009642CE" w:rsidRPr="00DF0E00" w:rsidRDefault="009642CE" w:rsidP="00323DA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sz w:val="18"/>
                <w:szCs w:val="18"/>
              </w:rPr>
              <w:t xml:space="preserve"> в % к</w:t>
            </w:r>
          </w:p>
          <w:p w14:paraId="4BFBB766" w14:textId="39207515" w:rsidR="009642CE" w:rsidRPr="00DF0E00" w:rsidRDefault="00F41B6E" w:rsidP="00323DA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Маю</w:t>
            </w:r>
          </w:p>
          <w:p w14:paraId="0EB157FA" w14:textId="12B7AFA8" w:rsidR="009642CE" w:rsidRPr="00BF7296" w:rsidRDefault="009642CE" w:rsidP="00D73629">
            <w:pPr>
              <w:spacing w:line="216" w:lineRule="auto"/>
              <w:ind w:left="-95" w:right="-10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sz w:val="18"/>
                <w:szCs w:val="18"/>
              </w:rPr>
              <w:t>2023г.</w:t>
            </w:r>
          </w:p>
        </w:tc>
        <w:tc>
          <w:tcPr>
            <w:tcW w:w="1434" w:type="dxa"/>
            <w:shd w:val="clear" w:color="auto" w:fill="F2F2F2" w:themeFill="background1" w:themeFillShade="F2"/>
            <w:vAlign w:val="center"/>
          </w:tcPr>
          <w:p w14:paraId="2BDA6D37" w14:textId="209FFA8A" w:rsidR="009642CE" w:rsidRPr="00DF0E00" w:rsidRDefault="001D76F4" w:rsidP="00323DA1">
            <w:pPr>
              <w:ind w:left="-227" w:right="-227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Я</w:t>
            </w:r>
            <w:r w:rsidR="009642CE" w:rsidRPr="00DF0E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нварь – </w:t>
            </w:r>
          </w:p>
          <w:p w14:paraId="759C9EC2" w14:textId="5D819DB5" w:rsidR="009642CE" w:rsidRPr="00DF0E00" w:rsidRDefault="00F41B6E" w:rsidP="00323DA1">
            <w:pPr>
              <w:ind w:left="-227" w:right="-227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май</w:t>
            </w:r>
          </w:p>
          <w:p w14:paraId="14837922" w14:textId="77777777" w:rsidR="009642CE" w:rsidRPr="00DF0E00" w:rsidRDefault="009642CE" w:rsidP="00323DA1">
            <w:pPr>
              <w:ind w:left="-227" w:right="-227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2024г. </w:t>
            </w:r>
          </w:p>
          <w:p w14:paraId="12CABC2F" w14:textId="77777777" w:rsidR="009642CE" w:rsidRPr="00DF0E00" w:rsidRDefault="009642CE" w:rsidP="00323DA1">
            <w:pPr>
              <w:ind w:left="-227" w:right="-227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 % к</w:t>
            </w:r>
          </w:p>
          <w:p w14:paraId="06A21EB6" w14:textId="14307112" w:rsidR="009642CE" w:rsidRPr="00DF0E00" w:rsidRDefault="001D76F4" w:rsidP="00323DA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Я</w:t>
            </w:r>
            <w:r w:rsidR="009642CE" w:rsidRPr="00DF0E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нварю – </w:t>
            </w:r>
            <w:r w:rsidR="00F41B6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маю</w:t>
            </w:r>
          </w:p>
          <w:p w14:paraId="71752438" w14:textId="1480D21C" w:rsidR="009642CE" w:rsidRPr="00BF7296" w:rsidRDefault="009642CE" w:rsidP="00D73629">
            <w:pPr>
              <w:spacing w:line="216" w:lineRule="auto"/>
              <w:ind w:left="-95" w:right="-10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2023г.</w:t>
            </w:r>
          </w:p>
        </w:tc>
      </w:tr>
      <w:tr w:rsidR="00C13D14" w:rsidRPr="00367F6B" w14:paraId="36B158FF" w14:textId="35FB6464" w:rsidTr="00FA0B02">
        <w:trPr>
          <w:trHeight w:val="315"/>
        </w:trPr>
        <w:tc>
          <w:tcPr>
            <w:tcW w:w="4514" w:type="dxa"/>
            <w:vAlign w:val="bottom"/>
          </w:tcPr>
          <w:p w14:paraId="50ADCBF0" w14:textId="3AC21244" w:rsidR="00C13D14" w:rsidRPr="00C13D14" w:rsidRDefault="00C13D14" w:rsidP="00C13D14">
            <w:pPr>
              <w:pStyle w:val="a3"/>
              <w:spacing w:line="276" w:lineRule="auto"/>
              <w:ind w:right="198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3D14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Чеченская Республика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9306" w14:textId="488BB767" w:rsidR="00C13D14" w:rsidRPr="00777705" w:rsidRDefault="00C13D14" w:rsidP="00777705">
            <w:pPr>
              <w:spacing w:line="276" w:lineRule="auto"/>
              <w:ind w:left="-101" w:right="-81"/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777705">
              <w:rPr>
                <w:rFonts w:ascii="Arial" w:hAnsi="Arial" w:cs="Arial"/>
                <w:b/>
                <w:sz w:val="18"/>
                <w:szCs w:val="18"/>
              </w:rPr>
              <w:t>2404</w:t>
            </w:r>
            <w:r w:rsidR="006C3921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777705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290A" w14:textId="4AFE354A" w:rsidR="00C13D14" w:rsidRPr="00777705" w:rsidRDefault="00C13D14" w:rsidP="006C3921">
            <w:pPr>
              <w:spacing w:line="276" w:lineRule="auto"/>
              <w:ind w:left="-101" w:right="-81"/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777705">
              <w:rPr>
                <w:rFonts w:ascii="Arial" w:hAnsi="Arial" w:cs="Arial"/>
                <w:b/>
                <w:sz w:val="18"/>
                <w:szCs w:val="18"/>
              </w:rPr>
              <w:t>13492</w:t>
            </w:r>
            <w:r w:rsidR="006C3921">
              <w:rPr>
                <w:rFonts w:ascii="Arial" w:hAnsi="Arial" w:cs="Arial"/>
                <w:b/>
                <w:sz w:val="18"/>
                <w:szCs w:val="18"/>
              </w:rPr>
              <w:t>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0BC5" w14:textId="18396EA5" w:rsidR="00C13D14" w:rsidRPr="00777705" w:rsidRDefault="00C13D14" w:rsidP="00C13D14">
            <w:pPr>
              <w:spacing w:line="276" w:lineRule="auto"/>
              <w:ind w:left="-101" w:right="-81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77705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="006C3921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77770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2779" w14:textId="02959888" w:rsidR="00C13D14" w:rsidRPr="00777705" w:rsidRDefault="00C13D14" w:rsidP="00C13D14">
            <w:pPr>
              <w:spacing w:line="276" w:lineRule="auto"/>
              <w:ind w:left="-101" w:right="-81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77705">
              <w:rPr>
                <w:rFonts w:ascii="Arial" w:hAnsi="Arial" w:cs="Arial"/>
                <w:b/>
                <w:sz w:val="18"/>
                <w:szCs w:val="18"/>
              </w:rPr>
              <w:t>125</w:t>
            </w:r>
            <w:r w:rsidR="006C3921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77770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F41B6E" w:rsidRPr="00367F6B" w14:paraId="2534CF1C" w14:textId="2CC209F3" w:rsidTr="00F41B6E">
        <w:trPr>
          <w:trHeight w:val="406"/>
        </w:trPr>
        <w:tc>
          <w:tcPr>
            <w:tcW w:w="4514" w:type="dxa"/>
            <w:vAlign w:val="bottom"/>
          </w:tcPr>
          <w:p w14:paraId="4CB00BD9" w14:textId="42439FA2" w:rsidR="00F41B6E" w:rsidRPr="00C13D14" w:rsidRDefault="00F41B6E" w:rsidP="00F41B6E">
            <w:pPr>
              <w:pStyle w:val="a3"/>
              <w:spacing w:line="360" w:lineRule="auto"/>
              <w:ind w:right="1985"/>
              <w:rPr>
                <w:rFonts w:ascii="Arial" w:hAnsi="Arial" w:cs="Arial"/>
                <w:bCs/>
                <w:sz w:val="18"/>
                <w:szCs w:val="18"/>
              </w:rPr>
            </w:pPr>
            <w:r w:rsidRPr="00C13D14">
              <w:rPr>
                <w:rFonts w:ascii="Arial" w:hAnsi="Arial" w:cs="Arial"/>
                <w:color w:val="000000"/>
                <w:sz w:val="18"/>
                <w:szCs w:val="18"/>
              </w:rPr>
              <w:t>муниципальные районы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35C2D" w14:textId="5A3ABEAB" w:rsidR="00F41B6E" w:rsidRPr="00C13D14" w:rsidRDefault="00F41B6E" w:rsidP="00F41B6E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E3BF" w14:textId="1CA0A731" w:rsidR="00F41B6E" w:rsidRPr="00C13D14" w:rsidRDefault="00F41B6E" w:rsidP="00F41B6E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CAFA7" w14:textId="77777777" w:rsidR="00F41B6E" w:rsidRPr="00C13D14" w:rsidRDefault="00F41B6E" w:rsidP="00F41B6E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B048393" w14:textId="77777777" w:rsidR="00F41B6E" w:rsidRPr="00C13D14" w:rsidRDefault="00F41B6E" w:rsidP="00F41B6E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C13D14" w:rsidRPr="00367F6B" w14:paraId="4FC42D21" w14:textId="67385F23" w:rsidTr="00073839">
        <w:tc>
          <w:tcPr>
            <w:tcW w:w="4514" w:type="dxa"/>
            <w:vAlign w:val="bottom"/>
          </w:tcPr>
          <w:p w14:paraId="4E72E9AC" w14:textId="374FD707" w:rsidR="00C13D14" w:rsidRPr="00C13D14" w:rsidRDefault="00C13D14" w:rsidP="00C13D14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13D14">
              <w:rPr>
                <w:rFonts w:ascii="Arial" w:hAnsi="Arial" w:cs="Arial"/>
                <w:sz w:val="18"/>
                <w:szCs w:val="18"/>
              </w:rPr>
              <w:t>Ачхой</w:t>
            </w:r>
            <w:proofErr w:type="spellEnd"/>
            <w:r w:rsidRPr="00C13D14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C13D14">
              <w:rPr>
                <w:rFonts w:ascii="Arial" w:hAnsi="Arial" w:cs="Arial"/>
                <w:sz w:val="18"/>
                <w:szCs w:val="18"/>
              </w:rPr>
              <w:t>Мартановский</w:t>
            </w:r>
            <w:proofErr w:type="spellEnd"/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B3AFC" w14:textId="3EA0D9BE" w:rsidR="00C13D14" w:rsidRPr="00C13D14" w:rsidRDefault="00C13D14" w:rsidP="00777705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65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="0077770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2A4AB" w14:textId="6FF2EE69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403</w:t>
            </w:r>
            <w:r w:rsidR="006C3921">
              <w:rPr>
                <w:rFonts w:ascii="Arial" w:hAnsi="Arial" w:cs="Arial"/>
                <w:sz w:val="18"/>
                <w:szCs w:val="18"/>
              </w:rPr>
              <w:t>,6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A0030" w14:textId="076A0EBD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133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8A6BF84" w14:textId="20FF5650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136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13D14" w:rsidRPr="00367F6B" w14:paraId="3AE1FCC0" w14:textId="300E2A2F" w:rsidTr="00073839">
        <w:tc>
          <w:tcPr>
            <w:tcW w:w="4514" w:type="dxa"/>
            <w:vAlign w:val="bottom"/>
          </w:tcPr>
          <w:p w14:paraId="336BF83D" w14:textId="0CF904D5" w:rsidR="00C13D14" w:rsidRPr="00C13D14" w:rsidRDefault="00C13D14" w:rsidP="00C13D14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13D14">
              <w:rPr>
                <w:rFonts w:ascii="Arial" w:hAnsi="Arial" w:cs="Arial"/>
                <w:sz w:val="18"/>
                <w:szCs w:val="18"/>
              </w:rPr>
              <w:t>Веденский</w:t>
            </w:r>
            <w:proofErr w:type="spellEnd"/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1A32" w14:textId="31D8D9D1" w:rsidR="00C13D14" w:rsidRPr="00C13D14" w:rsidRDefault="00C13D14" w:rsidP="00777705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23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="007777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CC86E" w14:textId="2726DDE2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123</w:t>
            </w:r>
            <w:r w:rsidR="006C3921">
              <w:rPr>
                <w:rFonts w:ascii="Arial" w:hAnsi="Arial" w:cs="Arial"/>
                <w:sz w:val="18"/>
                <w:szCs w:val="18"/>
              </w:rPr>
              <w:t>,3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849E1" w14:textId="386258DE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136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A751109" w14:textId="5916A704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130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13D14" w:rsidRPr="00367F6B" w14:paraId="0C70CD61" w14:textId="681B5671" w:rsidTr="00073839">
        <w:tc>
          <w:tcPr>
            <w:tcW w:w="4514" w:type="dxa"/>
            <w:vAlign w:val="bottom"/>
          </w:tcPr>
          <w:p w14:paraId="1B4636E6" w14:textId="483B1853" w:rsidR="00C13D14" w:rsidRPr="00C13D14" w:rsidRDefault="00C13D14" w:rsidP="00C13D14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Грозненский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4CF19" w14:textId="343AA83F" w:rsidR="00C13D14" w:rsidRPr="00C13D14" w:rsidRDefault="00C13D14" w:rsidP="00777705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82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DF1B" w14:textId="663A1EEF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420</w:t>
            </w:r>
            <w:r w:rsidR="006C3921">
              <w:rPr>
                <w:rFonts w:ascii="Arial" w:hAnsi="Arial" w:cs="Arial"/>
                <w:sz w:val="18"/>
                <w:szCs w:val="18"/>
              </w:rPr>
              <w:t>,8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2883E" w14:textId="4680B145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109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BD01486" w14:textId="50460106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148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13D14" w:rsidRPr="00367F6B" w14:paraId="65B49D03" w14:textId="78B052F6" w:rsidTr="00073839">
        <w:tc>
          <w:tcPr>
            <w:tcW w:w="4514" w:type="dxa"/>
            <w:vAlign w:val="bottom"/>
          </w:tcPr>
          <w:p w14:paraId="412ACDE8" w14:textId="1E2103CB" w:rsidR="00C13D14" w:rsidRPr="00C13D14" w:rsidRDefault="00C13D14" w:rsidP="00C13D14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13D14">
              <w:rPr>
                <w:rFonts w:ascii="Arial" w:hAnsi="Arial" w:cs="Arial"/>
                <w:sz w:val="18"/>
                <w:szCs w:val="18"/>
              </w:rPr>
              <w:t>Гудермесский</w:t>
            </w:r>
            <w:proofErr w:type="spellEnd"/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A1CBE" w14:textId="6C90EDE2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147</w:t>
            </w:r>
            <w:r w:rsidR="006C3921">
              <w:rPr>
                <w:rFonts w:ascii="Arial" w:hAnsi="Arial" w:cs="Arial"/>
                <w:sz w:val="18"/>
                <w:szCs w:val="18"/>
              </w:rPr>
              <w:t>,6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D683C" w14:textId="006BB65D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921</w:t>
            </w:r>
            <w:r w:rsidR="006C3921">
              <w:rPr>
                <w:rFonts w:ascii="Arial" w:hAnsi="Arial" w:cs="Arial"/>
                <w:sz w:val="18"/>
                <w:szCs w:val="18"/>
              </w:rPr>
              <w:t>,8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49986" w14:textId="0981B490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111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F6B91FE" w14:textId="12DA6AF0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137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13D14" w:rsidRPr="00367F6B" w14:paraId="1862CE57" w14:textId="7CCC8307" w:rsidTr="00073839">
        <w:tc>
          <w:tcPr>
            <w:tcW w:w="4514" w:type="dxa"/>
            <w:vAlign w:val="bottom"/>
          </w:tcPr>
          <w:p w14:paraId="7AE7C5DB" w14:textId="739B3BD7" w:rsidR="00C13D14" w:rsidRPr="00C13D14" w:rsidRDefault="00C13D14" w:rsidP="00C13D14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13D14">
              <w:rPr>
                <w:rFonts w:ascii="Arial" w:hAnsi="Arial" w:cs="Arial"/>
                <w:sz w:val="18"/>
                <w:szCs w:val="18"/>
              </w:rPr>
              <w:t>Итум-Калинский</w:t>
            </w:r>
            <w:proofErr w:type="spellEnd"/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E4D2F" w14:textId="575F57FB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</w:t>
            </w:r>
            <w:r w:rsidR="006C3921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3C9D5" w14:textId="6461D0F7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8</w:t>
            </w:r>
            <w:r w:rsidR="006C3921">
              <w:rPr>
                <w:rFonts w:ascii="Arial" w:hAnsi="Arial" w:cs="Arial"/>
                <w:sz w:val="18"/>
                <w:szCs w:val="18"/>
              </w:rPr>
              <w:t>,6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DDC5" w14:textId="7571FAE4" w:rsidR="00C13D14" w:rsidRPr="00C13D14" w:rsidRDefault="002565ED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2,3 р.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CCBA7DE" w14:textId="1FF92D45" w:rsidR="00C13D14" w:rsidRPr="00C13D14" w:rsidRDefault="002565ED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2,2 р.</w:t>
            </w:r>
          </w:p>
        </w:tc>
      </w:tr>
      <w:tr w:rsidR="00C13D14" w:rsidRPr="00367F6B" w14:paraId="0AD032C6" w14:textId="3BF3C119" w:rsidTr="00073839">
        <w:tc>
          <w:tcPr>
            <w:tcW w:w="4514" w:type="dxa"/>
            <w:vAlign w:val="bottom"/>
          </w:tcPr>
          <w:p w14:paraId="57E633B6" w14:textId="255390AE" w:rsidR="00C13D14" w:rsidRPr="00C13D14" w:rsidRDefault="00C13D14" w:rsidP="00C13D14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13D14">
              <w:rPr>
                <w:rFonts w:ascii="Arial" w:hAnsi="Arial" w:cs="Arial"/>
                <w:sz w:val="18"/>
                <w:szCs w:val="18"/>
              </w:rPr>
              <w:t>Курчалоевский</w:t>
            </w:r>
            <w:proofErr w:type="spellEnd"/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AAAB4" w14:textId="1951D6D5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83</w:t>
            </w:r>
            <w:r w:rsidR="006C3921">
              <w:rPr>
                <w:rFonts w:ascii="Arial" w:hAnsi="Arial" w:cs="Arial"/>
                <w:sz w:val="18"/>
                <w:szCs w:val="18"/>
              </w:rPr>
              <w:t>,3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9035" w14:textId="146B9D50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541</w:t>
            </w:r>
            <w:r w:rsidR="006C3921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CCBD" w14:textId="3EA31225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81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143A092" w14:textId="21A3D4D4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104</w:t>
            </w:r>
            <w:r w:rsidR="009A6DB0">
              <w:rPr>
                <w:rFonts w:ascii="Arial" w:hAnsi="Arial" w:cs="Arial"/>
                <w:sz w:val="18"/>
                <w:szCs w:val="18"/>
              </w:rPr>
              <w:t>,0</w:t>
            </w:r>
            <w:bookmarkStart w:id="0" w:name="_GoBack"/>
            <w:bookmarkEnd w:id="0"/>
          </w:p>
        </w:tc>
      </w:tr>
      <w:tr w:rsidR="00C13D14" w:rsidRPr="00367F6B" w14:paraId="7BCD023A" w14:textId="6A73B543" w:rsidTr="00073839">
        <w:tc>
          <w:tcPr>
            <w:tcW w:w="4514" w:type="dxa"/>
            <w:vAlign w:val="bottom"/>
          </w:tcPr>
          <w:p w14:paraId="0FF73E1A" w14:textId="11E23A81" w:rsidR="00C13D14" w:rsidRPr="00C13D14" w:rsidRDefault="00C13D14" w:rsidP="00C13D14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13D14">
              <w:rPr>
                <w:rFonts w:ascii="Arial" w:hAnsi="Arial" w:cs="Arial"/>
                <w:sz w:val="18"/>
                <w:szCs w:val="18"/>
              </w:rPr>
              <w:t>Надтеречный</w:t>
            </w:r>
            <w:proofErr w:type="spellEnd"/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61808" w14:textId="2D426161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44</w:t>
            </w:r>
            <w:r w:rsidR="006C3921">
              <w:rPr>
                <w:rFonts w:ascii="Arial" w:hAnsi="Arial" w:cs="Arial"/>
                <w:sz w:val="18"/>
                <w:szCs w:val="18"/>
              </w:rPr>
              <w:t>,7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4A14E" w14:textId="6D61BD17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283</w:t>
            </w:r>
            <w:r w:rsidR="006C3921">
              <w:rPr>
                <w:rFonts w:ascii="Arial" w:hAnsi="Arial" w:cs="Arial"/>
                <w:sz w:val="18"/>
                <w:szCs w:val="18"/>
              </w:rPr>
              <w:t>,3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059E4" w14:textId="6ECC8901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123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3FDBC54" w14:textId="1616B05C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129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13D14" w:rsidRPr="00367F6B" w14:paraId="2CF2406C" w14:textId="682EDF6B" w:rsidTr="00073839">
        <w:tc>
          <w:tcPr>
            <w:tcW w:w="4514" w:type="dxa"/>
            <w:vAlign w:val="bottom"/>
          </w:tcPr>
          <w:p w14:paraId="2F42D616" w14:textId="2EEB31CB" w:rsidR="00C13D14" w:rsidRPr="00C13D14" w:rsidRDefault="00C13D14" w:rsidP="00C13D14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 xml:space="preserve">Наурский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BDE23" w14:textId="49C5A76D" w:rsidR="00C13D14" w:rsidRPr="00C13D14" w:rsidRDefault="006C3921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5BDE0" w14:textId="3A1E9884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222</w:t>
            </w:r>
            <w:r w:rsidR="006C392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BBA53" w14:textId="6EA78CBA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146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93E0447" w14:textId="0DC7DD91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141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13D14" w:rsidRPr="00367F6B" w14:paraId="21BE17B5" w14:textId="0B371407" w:rsidTr="00073839">
        <w:tc>
          <w:tcPr>
            <w:tcW w:w="4514" w:type="dxa"/>
            <w:vAlign w:val="bottom"/>
          </w:tcPr>
          <w:p w14:paraId="4C759C83" w14:textId="0FE204CD" w:rsidR="00C13D14" w:rsidRPr="00C13D14" w:rsidRDefault="00C13D14" w:rsidP="00C13D14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13D14">
              <w:rPr>
                <w:rFonts w:ascii="Arial" w:hAnsi="Arial" w:cs="Arial"/>
                <w:sz w:val="18"/>
                <w:szCs w:val="18"/>
              </w:rPr>
              <w:t>Ножай</w:t>
            </w:r>
            <w:proofErr w:type="spellEnd"/>
            <w:r w:rsidRPr="00C13D14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C13D14">
              <w:rPr>
                <w:rFonts w:ascii="Arial" w:hAnsi="Arial" w:cs="Arial"/>
                <w:sz w:val="18"/>
                <w:szCs w:val="18"/>
              </w:rPr>
              <w:t>Юртовский</w:t>
            </w:r>
            <w:proofErr w:type="spellEnd"/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1A17" w14:textId="54B393B6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26</w:t>
            </w:r>
            <w:r w:rsidR="006C3921">
              <w:rPr>
                <w:rFonts w:ascii="Arial" w:hAnsi="Arial" w:cs="Arial"/>
                <w:sz w:val="18"/>
                <w:szCs w:val="18"/>
              </w:rPr>
              <w:t>,7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FCFA8" w14:textId="30DB400C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171</w:t>
            </w:r>
            <w:r w:rsidR="006C3921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34552" w14:textId="5BF5A0FF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129</w:t>
            </w:r>
            <w:r w:rsidR="002565ED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B080A29" w14:textId="11C719DF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129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13D14" w:rsidRPr="00367F6B" w14:paraId="44FAB8C4" w14:textId="5E7ABAE2" w:rsidTr="00F41B6E">
        <w:tc>
          <w:tcPr>
            <w:tcW w:w="4514" w:type="dxa"/>
            <w:vAlign w:val="bottom"/>
          </w:tcPr>
          <w:p w14:paraId="7ACAA67E" w14:textId="6CDEEDF5" w:rsidR="00C13D14" w:rsidRPr="00C13D14" w:rsidRDefault="00C13D14" w:rsidP="00C13D14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13D14">
              <w:rPr>
                <w:rFonts w:ascii="Arial" w:hAnsi="Arial" w:cs="Arial"/>
                <w:sz w:val="18"/>
                <w:szCs w:val="18"/>
              </w:rPr>
              <w:t>Серноводский</w:t>
            </w:r>
            <w:proofErr w:type="spellEnd"/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21F1E" w14:textId="70608E72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15</w:t>
            </w:r>
            <w:r w:rsidR="006C3921">
              <w:rPr>
                <w:rFonts w:ascii="Arial" w:hAnsi="Arial" w:cs="Arial"/>
                <w:sz w:val="18"/>
                <w:szCs w:val="18"/>
              </w:rPr>
              <w:t>,3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09898" w14:textId="6146100B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83</w:t>
            </w:r>
            <w:r w:rsidR="006C3921">
              <w:rPr>
                <w:rFonts w:ascii="Arial" w:hAnsi="Arial" w:cs="Arial"/>
                <w:sz w:val="18"/>
                <w:szCs w:val="18"/>
              </w:rPr>
              <w:t>,4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21571" w14:textId="25677981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102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56050D6" w14:textId="42C18A48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100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13D14" w:rsidRPr="00367F6B" w14:paraId="5F5FA76F" w14:textId="7B09E852" w:rsidTr="00F41B6E">
        <w:tc>
          <w:tcPr>
            <w:tcW w:w="4514" w:type="dxa"/>
            <w:vAlign w:val="bottom"/>
          </w:tcPr>
          <w:p w14:paraId="77E3AC7F" w14:textId="3F5BC6C4" w:rsidR="00C13D14" w:rsidRPr="00C13D14" w:rsidRDefault="00C13D14" w:rsidP="00C13D14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13D14">
              <w:rPr>
                <w:rFonts w:ascii="Arial" w:hAnsi="Arial" w:cs="Arial"/>
                <w:sz w:val="18"/>
                <w:szCs w:val="18"/>
              </w:rPr>
              <w:t>Урус</w:t>
            </w:r>
            <w:proofErr w:type="spellEnd"/>
            <w:r w:rsidRPr="00C13D14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C13D14">
              <w:rPr>
                <w:rFonts w:ascii="Arial" w:hAnsi="Arial" w:cs="Arial"/>
                <w:sz w:val="18"/>
                <w:szCs w:val="18"/>
              </w:rPr>
              <w:t>Мартановский</w:t>
            </w:r>
            <w:proofErr w:type="spellEnd"/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D79D9" w14:textId="3A1A1F0E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112</w:t>
            </w:r>
            <w:r w:rsidR="006C3921">
              <w:rPr>
                <w:rFonts w:ascii="Arial" w:hAnsi="Arial" w:cs="Arial"/>
                <w:sz w:val="18"/>
                <w:szCs w:val="18"/>
              </w:rPr>
              <w:t>,3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86175" w14:textId="30FAEABE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670</w:t>
            </w:r>
            <w:r w:rsidR="006C3921">
              <w:rPr>
                <w:rFonts w:ascii="Arial" w:hAnsi="Arial" w:cs="Arial"/>
                <w:sz w:val="18"/>
                <w:szCs w:val="18"/>
              </w:rPr>
              <w:t>,1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4E0C" w14:textId="651D9416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130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622960A" w14:textId="7C923BB6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130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13D14" w:rsidRPr="00367F6B" w14:paraId="277E82E5" w14:textId="37E2C80A" w:rsidTr="00F41B6E">
        <w:tc>
          <w:tcPr>
            <w:tcW w:w="4514" w:type="dxa"/>
            <w:vAlign w:val="bottom"/>
          </w:tcPr>
          <w:p w14:paraId="195F8957" w14:textId="3EE5234C" w:rsidR="00C13D14" w:rsidRPr="00C13D14" w:rsidRDefault="00C13D14" w:rsidP="00C13D14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13D14">
              <w:rPr>
                <w:rFonts w:ascii="Arial" w:hAnsi="Arial" w:cs="Arial"/>
                <w:sz w:val="18"/>
                <w:szCs w:val="18"/>
              </w:rPr>
              <w:t>Шалинский</w:t>
            </w:r>
            <w:proofErr w:type="spellEnd"/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49D22" w14:textId="3AE88ED9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139</w:t>
            </w:r>
            <w:r w:rsidR="006C3921">
              <w:rPr>
                <w:rFonts w:ascii="Arial" w:hAnsi="Arial" w:cs="Arial"/>
                <w:sz w:val="18"/>
                <w:szCs w:val="18"/>
              </w:rPr>
              <w:t>,8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CE29C" w14:textId="17207D65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784</w:t>
            </w:r>
            <w:r w:rsidR="006C3921">
              <w:rPr>
                <w:rFonts w:ascii="Arial" w:hAnsi="Arial" w:cs="Arial"/>
                <w:sz w:val="18"/>
                <w:szCs w:val="18"/>
              </w:rPr>
              <w:t>,7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C0962" w14:textId="3B0FA556" w:rsidR="00C13D14" w:rsidRPr="00C13D14" w:rsidRDefault="002565ED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2,1 р.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220E946" w14:textId="59E468A1" w:rsidR="00C13D14" w:rsidRPr="00C13D14" w:rsidRDefault="002565ED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2,0 р.</w:t>
            </w:r>
          </w:p>
        </w:tc>
      </w:tr>
      <w:tr w:rsidR="00C13D14" w:rsidRPr="00367F6B" w14:paraId="59444057" w14:textId="13A1DA67" w:rsidTr="0095551A">
        <w:tc>
          <w:tcPr>
            <w:tcW w:w="4514" w:type="dxa"/>
            <w:vAlign w:val="bottom"/>
          </w:tcPr>
          <w:p w14:paraId="4F290348" w14:textId="7787E922" w:rsidR="00C13D14" w:rsidRPr="00C13D14" w:rsidRDefault="00C13D14" w:rsidP="00C13D14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13D14">
              <w:rPr>
                <w:rFonts w:ascii="Arial" w:hAnsi="Arial" w:cs="Arial"/>
                <w:sz w:val="18"/>
                <w:szCs w:val="18"/>
              </w:rPr>
              <w:t>Шаройский</w:t>
            </w:r>
            <w:proofErr w:type="spellEnd"/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6FBC31" w14:textId="75349236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 w:rsidRPr="00C13D14">
              <w:rPr>
                <w:rFonts w:ascii="Arial" w:hAnsi="Arial" w:cs="Arial"/>
                <w:sz w:val="18"/>
                <w:szCs w:val="18"/>
                <w:lang w:val="en-US"/>
              </w:rPr>
              <w:t>…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93983E" w14:textId="57C1725A" w:rsidR="00C13D14" w:rsidRPr="00C13D14" w:rsidRDefault="00C13D14" w:rsidP="00C13D14">
            <w:pPr>
              <w:spacing w:line="360" w:lineRule="auto"/>
              <w:ind w:left="-101" w:right="-81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 w:rsidRPr="00C13D14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…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134E" w14:textId="3FEDF66D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98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3446F32" w14:textId="34AA0D69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98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13D14" w:rsidRPr="00367F6B" w14:paraId="2FA5D2CC" w14:textId="336A9979" w:rsidTr="00F41B6E">
        <w:tc>
          <w:tcPr>
            <w:tcW w:w="4514" w:type="dxa"/>
            <w:vAlign w:val="bottom"/>
          </w:tcPr>
          <w:p w14:paraId="45727D9F" w14:textId="3407A4FA" w:rsidR="00C13D14" w:rsidRPr="00C13D14" w:rsidRDefault="00C13D14" w:rsidP="00C13D14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13D14">
              <w:rPr>
                <w:rFonts w:ascii="Arial" w:hAnsi="Arial" w:cs="Arial"/>
                <w:sz w:val="18"/>
                <w:szCs w:val="18"/>
              </w:rPr>
              <w:t>Шатойский</w:t>
            </w:r>
            <w:proofErr w:type="spellEnd"/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A0418" w14:textId="4B14E81D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14</w:t>
            </w:r>
            <w:r w:rsidR="006C3921">
              <w:rPr>
                <w:rFonts w:ascii="Arial" w:hAnsi="Arial" w:cs="Arial"/>
                <w:sz w:val="18"/>
                <w:szCs w:val="18"/>
              </w:rPr>
              <w:t>,2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E390" w14:textId="7AD9EB20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82</w:t>
            </w:r>
            <w:r w:rsidR="006C3921">
              <w:rPr>
                <w:rFonts w:ascii="Arial" w:hAnsi="Arial" w:cs="Arial"/>
                <w:sz w:val="18"/>
                <w:szCs w:val="18"/>
              </w:rPr>
              <w:t>,4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38780" w14:textId="429FCA47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151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B8E754D" w14:textId="6D9F3257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137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13D14" w:rsidRPr="00367F6B" w14:paraId="740ED4A5" w14:textId="4336C33E" w:rsidTr="004A1000">
        <w:tc>
          <w:tcPr>
            <w:tcW w:w="4514" w:type="dxa"/>
            <w:vAlign w:val="bottom"/>
          </w:tcPr>
          <w:p w14:paraId="4E68F735" w14:textId="2450ECC1" w:rsidR="00C13D14" w:rsidRPr="00C13D14" w:rsidRDefault="00C13D14" w:rsidP="00C13D14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 xml:space="preserve">Шелковской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095E8" w14:textId="35336829" w:rsidR="00C13D14" w:rsidRPr="00C13D14" w:rsidRDefault="006C3921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39D1A" w14:textId="14918457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266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C7168" w14:textId="59E9793C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144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6ED0B2D" w14:textId="6EE26C87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134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41B6E" w:rsidRPr="00367F6B" w14:paraId="7496B0FB" w14:textId="6ED2752B" w:rsidTr="00F41B6E">
        <w:tc>
          <w:tcPr>
            <w:tcW w:w="4514" w:type="dxa"/>
            <w:vAlign w:val="bottom"/>
          </w:tcPr>
          <w:p w14:paraId="0C8F4AF2" w14:textId="4F976B19" w:rsidR="00F41B6E" w:rsidRPr="00C13D14" w:rsidRDefault="00F41B6E" w:rsidP="00F41B6E">
            <w:pPr>
              <w:pStyle w:val="a3"/>
              <w:spacing w:line="360" w:lineRule="auto"/>
              <w:ind w:right="1985"/>
              <w:rPr>
                <w:rFonts w:ascii="Arial" w:hAnsi="Arial" w:cs="Arial"/>
                <w:bCs/>
                <w:sz w:val="18"/>
                <w:szCs w:val="18"/>
              </w:rPr>
            </w:pPr>
            <w:r w:rsidRPr="00C13D14">
              <w:rPr>
                <w:rFonts w:ascii="Arial" w:hAnsi="Arial" w:cs="Arial"/>
                <w:color w:val="000000"/>
                <w:sz w:val="18"/>
                <w:szCs w:val="18"/>
              </w:rPr>
              <w:t>городские округа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D63D" w14:textId="77777777" w:rsidR="00F41B6E" w:rsidRPr="00C13D14" w:rsidRDefault="00F41B6E" w:rsidP="00F41B6E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9E86F" w14:textId="77777777" w:rsidR="00F41B6E" w:rsidRPr="00C13D14" w:rsidRDefault="00F41B6E" w:rsidP="00F41B6E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EC93" w14:textId="77777777" w:rsidR="00F41B6E" w:rsidRPr="00C13D14" w:rsidRDefault="00F41B6E" w:rsidP="00F41B6E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AE5D8D3" w14:textId="77777777" w:rsidR="00F41B6E" w:rsidRPr="00C13D14" w:rsidRDefault="00F41B6E" w:rsidP="00F41B6E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C13D14" w:rsidRPr="00367F6B" w14:paraId="302A4E8A" w14:textId="7EBBE732" w:rsidTr="00B460BA">
        <w:tc>
          <w:tcPr>
            <w:tcW w:w="4514" w:type="dxa"/>
            <w:tcBorders>
              <w:bottom w:val="single" w:sz="4" w:space="0" w:color="auto"/>
            </w:tcBorders>
            <w:vAlign w:val="bottom"/>
          </w:tcPr>
          <w:p w14:paraId="61BFFC86" w14:textId="7EF486C1" w:rsidR="00C13D14" w:rsidRPr="00C13D14" w:rsidRDefault="00C13D14" w:rsidP="00C13D14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3D14">
              <w:rPr>
                <w:rFonts w:ascii="Arial" w:hAnsi="Arial" w:cs="Arial"/>
                <w:color w:val="000000"/>
                <w:sz w:val="18"/>
                <w:szCs w:val="18"/>
              </w:rPr>
              <w:t xml:space="preserve"> г. </w:t>
            </w:r>
            <w:r w:rsidRPr="00C13D14">
              <w:rPr>
                <w:rFonts w:ascii="Arial" w:hAnsi="Arial" w:cs="Arial"/>
                <w:sz w:val="18"/>
                <w:szCs w:val="18"/>
              </w:rPr>
              <w:t>Грозный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77FD7" w14:textId="32CF393D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1505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028CE" w14:textId="1BC3B87D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8124</w:t>
            </w:r>
            <w:r w:rsidR="006C3921">
              <w:rPr>
                <w:rFonts w:ascii="Arial" w:hAnsi="Arial" w:cs="Arial"/>
                <w:sz w:val="18"/>
                <w:szCs w:val="18"/>
              </w:rPr>
              <w:t>,2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12C7E" w14:textId="35D2A8B8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117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9A1737C" w14:textId="1A886106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117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13D14" w:rsidRPr="00367F6B" w14:paraId="2130D560" w14:textId="11D81B84" w:rsidTr="00B460BA">
        <w:tc>
          <w:tcPr>
            <w:tcW w:w="4514" w:type="dxa"/>
            <w:tcBorders>
              <w:bottom w:val="single" w:sz="4" w:space="0" w:color="auto"/>
            </w:tcBorders>
            <w:vAlign w:val="bottom"/>
          </w:tcPr>
          <w:p w14:paraId="61345A33" w14:textId="05E290CE" w:rsidR="00C13D14" w:rsidRPr="00C13D14" w:rsidRDefault="00C13D14" w:rsidP="00C13D14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3D14">
              <w:rPr>
                <w:rFonts w:ascii="Arial" w:hAnsi="Arial" w:cs="Arial"/>
                <w:color w:val="000000"/>
                <w:sz w:val="18"/>
                <w:szCs w:val="18"/>
              </w:rPr>
              <w:t xml:space="preserve"> г.</w:t>
            </w:r>
            <w:r w:rsidRPr="00C13D14">
              <w:rPr>
                <w:rFonts w:ascii="Arial" w:hAnsi="Arial" w:cs="Arial"/>
                <w:sz w:val="18"/>
                <w:szCs w:val="18"/>
              </w:rPr>
              <w:t xml:space="preserve"> Аргун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0753ADC" w14:textId="587AB152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55</w:t>
            </w:r>
            <w:r w:rsidR="006C3921">
              <w:rPr>
                <w:rFonts w:ascii="Arial" w:hAnsi="Arial" w:cs="Arial"/>
                <w:sz w:val="18"/>
                <w:szCs w:val="18"/>
              </w:rPr>
              <w:t>,9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C5FC5B8" w14:textId="4D93FE77" w:rsidR="00C13D14" w:rsidRPr="00C13D14" w:rsidRDefault="00C13D14" w:rsidP="006C3921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384</w:t>
            </w:r>
            <w:r w:rsidR="006C3921">
              <w:rPr>
                <w:rFonts w:ascii="Arial" w:hAnsi="Arial" w:cs="Arial"/>
                <w:sz w:val="18"/>
                <w:szCs w:val="18"/>
              </w:rPr>
              <w:t>,4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E89948A" w14:textId="32E16E73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130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2AA444A9" w14:textId="5FDE38A3" w:rsidR="00C13D14" w:rsidRPr="00C13D14" w:rsidRDefault="00C13D14" w:rsidP="00C13D14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14">
              <w:rPr>
                <w:rFonts w:ascii="Arial" w:hAnsi="Arial" w:cs="Arial"/>
                <w:sz w:val="18"/>
                <w:szCs w:val="18"/>
              </w:rPr>
              <w:t>156</w:t>
            </w:r>
            <w:r w:rsidR="006C3921">
              <w:rPr>
                <w:rFonts w:ascii="Arial" w:hAnsi="Arial" w:cs="Arial"/>
                <w:sz w:val="18"/>
                <w:szCs w:val="18"/>
              </w:rPr>
              <w:t>,</w:t>
            </w:r>
            <w:r w:rsidRPr="00C13D1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4E565C" w14:paraId="3A2FC448" w14:textId="77777777" w:rsidTr="00F41B6E">
        <w:tc>
          <w:tcPr>
            <w:tcW w:w="102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558082" w14:textId="35DADDEA" w:rsidR="004E565C" w:rsidRPr="00020B58" w:rsidRDefault="004E565C" w:rsidP="00356130">
            <w:pPr>
              <w:spacing w:before="60" w:line="216" w:lineRule="auto"/>
              <w:ind w:right="-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B58" w14:paraId="70068348" w14:textId="7AEAD996" w:rsidTr="00F41B6E">
        <w:tc>
          <w:tcPr>
            <w:tcW w:w="10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AA59AA" w14:textId="71F37F2F" w:rsidR="00020B58" w:rsidRPr="00E06117" w:rsidRDefault="004E565C" w:rsidP="00E919D5">
            <w:pPr>
              <w:tabs>
                <w:tab w:val="left" w:pos="5642"/>
              </w:tabs>
              <w:spacing w:before="60"/>
              <w:ind w:hanging="112"/>
              <w:rPr>
                <w:rFonts w:ascii="Arial" w:hAnsi="Arial" w:cs="Arial"/>
                <w:color w:val="626262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626262" w:themeColor="text2" w:themeShade="BF"/>
                <w:sz w:val="18"/>
                <w:szCs w:val="18"/>
              </w:rPr>
              <w:t xml:space="preserve">  </w:t>
            </w:r>
            <w:r w:rsidR="00020B58" w:rsidRPr="00E06117">
              <w:rPr>
                <w:rFonts w:ascii="Arial" w:hAnsi="Arial" w:cs="Arial"/>
                <w:color w:val="626262" w:themeColor="text2" w:themeShade="BF"/>
                <w:sz w:val="18"/>
                <w:szCs w:val="18"/>
              </w:rPr>
              <w:t>…Данные не публикуются  в целях обеспечения конфиденциальности первичных статистических данных, полученных от организаций в соответствии с Федеральным законом от  29.11.2007 г. №282-ФЗ «Об официальном статистическом учете и системе государственной статистики в Российской Федерации» (ст.4, п.5; ст.9, п.1)</w:t>
            </w:r>
            <w:r w:rsidR="00DA5319">
              <w:rPr>
                <w:rFonts w:ascii="Arial" w:hAnsi="Arial" w:cs="Arial"/>
                <w:color w:val="626262" w:themeColor="text2" w:themeShade="BF"/>
                <w:sz w:val="18"/>
                <w:szCs w:val="18"/>
              </w:rPr>
              <w:t>.</w:t>
            </w:r>
          </w:p>
        </w:tc>
      </w:tr>
    </w:tbl>
    <w:p w14:paraId="542B7C2F" w14:textId="2347F928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14:paraId="1B2E4475" w14:textId="5904F692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14:paraId="2E74367A" w14:textId="77777777" w:rsidR="008B180A" w:rsidRPr="0081278D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sectPr w:rsidR="008B180A" w:rsidRPr="0081278D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C2E51" w14:textId="77777777" w:rsidR="000F7CDD" w:rsidRDefault="000F7CDD" w:rsidP="000A4F53">
      <w:pPr>
        <w:spacing w:after="0" w:line="240" w:lineRule="auto"/>
      </w:pPr>
      <w:r>
        <w:separator/>
      </w:r>
    </w:p>
  </w:endnote>
  <w:endnote w:type="continuationSeparator" w:id="0">
    <w:p w14:paraId="73403C5E" w14:textId="77777777" w:rsidR="000F7CDD" w:rsidRDefault="000F7CD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0511C0F9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367F6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85A98" w14:textId="77777777" w:rsidR="000F7CDD" w:rsidRDefault="000F7CDD" w:rsidP="000A4F53">
      <w:pPr>
        <w:spacing w:after="0" w:line="240" w:lineRule="auto"/>
      </w:pPr>
      <w:r>
        <w:separator/>
      </w:r>
    </w:p>
  </w:footnote>
  <w:footnote w:type="continuationSeparator" w:id="0">
    <w:p w14:paraId="2EF57845" w14:textId="77777777" w:rsidR="000F7CDD" w:rsidRDefault="000F7CD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03175"/>
    <w:rsid w:val="000171A9"/>
    <w:rsid w:val="00020B58"/>
    <w:rsid w:val="0003411A"/>
    <w:rsid w:val="000403CF"/>
    <w:rsid w:val="000A4F53"/>
    <w:rsid w:val="000F7CDD"/>
    <w:rsid w:val="001770CE"/>
    <w:rsid w:val="00192118"/>
    <w:rsid w:val="001A6D7B"/>
    <w:rsid w:val="001C2934"/>
    <w:rsid w:val="001D76F4"/>
    <w:rsid w:val="001E4C22"/>
    <w:rsid w:val="001F11DC"/>
    <w:rsid w:val="001F66AB"/>
    <w:rsid w:val="0021605C"/>
    <w:rsid w:val="00216178"/>
    <w:rsid w:val="002370CF"/>
    <w:rsid w:val="00240DA0"/>
    <w:rsid w:val="002565ED"/>
    <w:rsid w:val="00266841"/>
    <w:rsid w:val="002D799B"/>
    <w:rsid w:val="002E36A3"/>
    <w:rsid w:val="002E38E3"/>
    <w:rsid w:val="002E4066"/>
    <w:rsid w:val="002F43A8"/>
    <w:rsid w:val="0031242B"/>
    <w:rsid w:val="003248EE"/>
    <w:rsid w:val="00356130"/>
    <w:rsid w:val="00367F6B"/>
    <w:rsid w:val="003D505E"/>
    <w:rsid w:val="003F3EE1"/>
    <w:rsid w:val="00401FF7"/>
    <w:rsid w:val="00426558"/>
    <w:rsid w:val="00442CD1"/>
    <w:rsid w:val="00477840"/>
    <w:rsid w:val="004847E6"/>
    <w:rsid w:val="00495213"/>
    <w:rsid w:val="004E32B5"/>
    <w:rsid w:val="004E565C"/>
    <w:rsid w:val="0050523C"/>
    <w:rsid w:val="00537789"/>
    <w:rsid w:val="005523DF"/>
    <w:rsid w:val="005A0B38"/>
    <w:rsid w:val="005C1692"/>
    <w:rsid w:val="005C5A94"/>
    <w:rsid w:val="005F45B8"/>
    <w:rsid w:val="00636BE1"/>
    <w:rsid w:val="0065389D"/>
    <w:rsid w:val="006A535A"/>
    <w:rsid w:val="006C3921"/>
    <w:rsid w:val="006C4DEC"/>
    <w:rsid w:val="006D0D8F"/>
    <w:rsid w:val="006D3A24"/>
    <w:rsid w:val="00702FC6"/>
    <w:rsid w:val="00706A28"/>
    <w:rsid w:val="007238E9"/>
    <w:rsid w:val="007579C9"/>
    <w:rsid w:val="00774957"/>
    <w:rsid w:val="00777705"/>
    <w:rsid w:val="007C5BAA"/>
    <w:rsid w:val="008076BC"/>
    <w:rsid w:val="0081278D"/>
    <w:rsid w:val="00826E1A"/>
    <w:rsid w:val="008B180A"/>
    <w:rsid w:val="00921D17"/>
    <w:rsid w:val="00925A69"/>
    <w:rsid w:val="00935E6A"/>
    <w:rsid w:val="0094288E"/>
    <w:rsid w:val="009642CE"/>
    <w:rsid w:val="009800D8"/>
    <w:rsid w:val="009A6DB0"/>
    <w:rsid w:val="009C3F79"/>
    <w:rsid w:val="009C6A7A"/>
    <w:rsid w:val="00A06F52"/>
    <w:rsid w:val="00A27F77"/>
    <w:rsid w:val="00A37E3D"/>
    <w:rsid w:val="00A54B6E"/>
    <w:rsid w:val="00A55B1C"/>
    <w:rsid w:val="00A623A9"/>
    <w:rsid w:val="00AC1FC0"/>
    <w:rsid w:val="00AE066B"/>
    <w:rsid w:val="00B30466"/>
    <w:rsid w:val="00B330CF"/>
    <w:rsid w:val="00B35F3F"/>
    <w:rsid w:val="00B4544A"/>
    <w:rsid w:val="00B47798"/>
    <w:rsid w:val="00B95517"/>
    <w:rsid w:val="00BC1235"/>
    <w:rsid w:val="00BD3503"/>
    <w:rsid w:val="00BE0205"/>
    <w:rsid w:val="00BF7296"/>
    <w:rsid w:val="00C02E94"/>
    <w:rsid w:val="00C13D14"/>
    <w:rsid w:val="00C41673"/>
    <w:rsid w:val="00C743A7"/>
    <w:rsid w:val="00CA0225"/>
    <w:rsid w:val="00CA1919"/>
    <w:rsid w:val="00CA7C36"/>
    <w:rsid w:val="00CB6F00"/>
    <w:rsid w:val="00CC4196"/>
    <w:rsid w:val="00CD42D4"/>
    <w:rsid w:val="00CF360E"/>
    <w:rsid w:val="00D01057"/>
    <w:rsid w:val="00D04954"/>
    <w:rsid w:val="00D167CE"/>
    <w:rsid w:val="00D517CC"/>
    <w:rsid w:val="00D55929"/>
    <w:rsid w:val="00D55ECE"/>
    <w:rsid w:val="00DA01F7"/>
    <w:rsid w:val="00DA5319"/>
    <w:rsid w:val="00DB5ABF"/>
    <w:rsid w:val="00DC3D74"/>
    <w:rsid w:val="00DD4003"/>
    <w:rsid w:val="00E06117"/>
    <w:rsid w:val="00E52E27"/>
    <w:rsid w:val="00E640E6"/>
    <w:rsid w:val="00E915BD"/>
    <w:rsid w:val="00E919D5"/>
    <w:rsid w:val="00E935E5"/>
    <w:rsid w:val="00EA3418"/>
    <w:rsid w:val="00EB3000"/>
    <w:rsid w:val="00EC27F5"/>
    <w:rsid w:val="00EE7CFC"/>
    <w:rsid w:val="00F35A65"/>
    <w:rsid w:val="00F37CFA"/>
    <w:rsid w:val="00F41B6E"/>
    <w:rsid w:val="00F52E4C"/>
    <w:rsid w:val="00FA0573"/>
    <w:rsid w:val="00FE1A54"/>
    <w:rsid w:val="00FE2126"/>
    <w:rsid w:val="00FE5322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547D47B0-0B4F-496E-B919-1C955C99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729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729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0EC6C-BC3C-42E4-9EED-11D9875F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Токарева Екатерина Дмитриевна</dc:creator>
  <cp:lastModifiedBy>Гакаева Хеда Вахаевна</cp:lastModifiedBy>
  <cp:revision>19</cp:revision>
  <cp:lastPrinted>2024-07-04T07:19:00Z</cp:lastPrinted>
  <dcterms:created xsi:type="dcterms:W3CDTF">2024-05-27T12:38:00Z</dcterms:created>
  <dcterms:modified xsi:type="dcterms:W3CDTF">2024-07-04T07:27:00Z</dcterms:modified>
</cp:coreProperties>
</file>